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1" w:rsidRDefault="00C25CE1" w:rsidP="00C25CE1">
      <w:pPr>
        <w:jc w:val="center"/>
      </w:pPr>
      <w:r w:rsidRPr="00B62B47">
        <w:rPr>
          <w:b/>
          <w:sz w:val="28"/>
          <w:szCs w:val="28"/>
        </w:rPr>
        <w:t>Žádost o poskytnutí dat, produktů a služeb ČHMÚ pro studentskou práci</w:t>
      </w:r>
      <w:r w:rsidRPr="001E559E">
        <w:t xml:space="preserve"> (středoškolskou, bakalářskou, inženýrskou, magisterskou, doktorandskou)</w:t>
      </w:r>
    </w:p>
    <w:p w:rsidR="00C25CE1" w:rsidRDefault="00C25CE1" w:rsidP="00C25CE1">
      <w:pPr>
        <w:jc w:val="center"/>
      </w:pPr>
    </w:p>
    <w:p w:rsidR="00C25CE1" w:rsidRPr="002C4860" w:rsidRDefault="00C25CE1" w:rsidP="00C25CE1">
      <w:r w:rsidRPr="002C4860">
        <w:rPr>
          <w:b/>
        </w:rPr>
        <w:t>Jméno žadatele:</w:t>
      </w:r>
      <w:r w:rsidRPr="002C4860">
        <w:tab/>
      </w:r>
      <w:bookmarkStart w:id="0" w:name="_GoBack"/>
      <w:bookmarkEnd w:id="0"/>
    </w:p>
    <w:p w:rsidR="00C25CE1" w:rsidRPr="002C4860" w:rsidRDefault="00C25CE1" w:rsidP="00C25CE1">
      <w:r w:rsidRPr="002C4860">
        <w:rPr>
          <w:b/>
        </w:rPr>
        <w:t xml:space="preserve">Název </w:t>
      </w:r>
      <w:r>
        <w:rPr>
          <w:b/>
        </w:rPr>
        <w:t>školy</w:t>
      </w:r>
      <w:r w:rsidRPr="002C4860">
        <w:rPr>
          <w:b/>
        </w:rPr>
        <w:t>:</w:t>
      </w:r>
      <w:r w:rsidRPr="002C4860">
        <w:tab/>
      </w:r>
    </w:p>
    <w:p w:rsidR="00C25CE1" w:rsidRPr="002C4860" w:rsidRDefault="00C25CE1" w:rsidP="00C25CE1">
      <w:r w:rsidRPr="002C4860">
        <w:rPr>
          <w:b/>
        </w:rPr>
        <w:t xml:space="preserve">Adresa </w:t>
      </w:r>
      <w:r>
        <w:rPr>
          <w:b/>
        </w:rPr>
        <w:t>školy</w:t>
      </w:r>
      <w:r w:rsidRPr="002C4860">
        <w:rPr>
          <w:b/>
        </w:rPr>
        <w:t>:</w:t>
      </w:r>
      <w:r w:rsidRPr="002C4860">
        <w:tab/>
      </w:r>
    </w:p>
    <w:p w:rsidR="00C25CE1" w:rsidRPr="004750CF" w:rsidRDefault="00C25CE1" w:rsidP="00C25CE1">
      <w:pPr>
        <w:rPr>
          <w:b/>
        </w:rPr>
      </w:pPr>
      <w:r w:rsidRPr="004750CF">
        <w:rPr>
          <w:b/>
        </w:rPr>
        <w:t>Škola je v budoucím smluvním vztahu zastoupena (jméno):</w:t>
      </w:r>
    </w:p>
    <w:p w:rsidR="00C25CE1" w:rsidRDefault="00C25CE1" w:rsidP="00C25CE1"/>
    <w:p w:rsidR="00C25CE1" w:rsidRPr="002C4860" w:rsidRDefault="00C25CE1" w:rsidP="00C25CE1">
      <w:r w:rsidRPr="002C4860">
        <w:tab/>
      </w:r>
    </w:p>
    <w:p w:rsidR="00C25CE1" w:rsidRDefault="00C25CE1" w:rsidP="00C25CE1">
      <w:r w:rsidRPr="002C4860">
        <w:rPr>
          <w:b/>
        </w:rPr>
        <w:t>telefon</w:t>
      </w:r>
      <w:r w:rsidRPr="002C4860">
        <w:t>:</w:t>
      </w:r>
      <w:r w:rsidRPr="002C4860">
        <w:tab/>
      </w:r>
    </w:p>
    <w:p w:rsidR="00C25CE1" w:rsidRPr="002C4860" w:rsidRDefault="00C25CE1" w:rsidP="00C25CE1">
      <w:r w:rsidRPr="002C4860">
        <w:rPr>
          <w:b/>
        </w:rPr>
        <w:t>Zdůvodnění požadavku - využití dat</w:t>
      </w:r>
      <w:r w:rsidRPr="002C4860">
        <w:t xml:space="preserve"> (studie, projekt, diplomová práce, atd.)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/>
    <w:p w:rsidR="00C25CE1" w:rsidRPr="002C4860" w:rsidRDefault="00C25CE1" w:rsidP="00C25CE1">
      <w:pPr>
        <w:rPr>
          <w:b/>
        </w:rPr>
      </w:pPr>
      <w:r w:rsidRPr="002C4860">
        <w:rPr>
          <w:b/>
        </w:rPr>
        <w:t>Požadovaná data:</w:t>
      </w:r>
    </w:p>
    <w:p w:rsidR="00C25CE1" w:rsidRPr="002C4860" w:rsidRDefault="00C25CE1" w:rsidP="00C25CE1">
      <w:r w:rsidRPr="002C4860">
        <w:rPr>
          <w:b/>
        </w:rPr>
        <w:t xml:space="preserve">Veličina </w:t>
      </w:r>
      <w:r w:rsidRPr="002C4860">
        <w:t>(</w:t>
      </w:r>
      <w:r>
        <w:t>průměrná teplota vzduchu, úhrn srážek, rychlost větru, atd</w:t>
      </w:r>
      <w:r w:rsidRPr="002C4860">
        <w:t>.):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Default="00C25CE1" w:rsidP="00C25CE1">
      <w:pPr>
        <w:rPr>
          <w:b/>
        </w:rPr>
      </w:pPr>
    </w:p>
    <w:p w:rsidR="00C25CE1" w:rsidRPr="002C4860" w:rsidRDefault="00C25CE1" w:rsidP="00C25CE1">
      <w:r w:rsidRPr="002C4860">
        <w:rPr>
          <w:b/>
        </w:rPr>
        <w:t xml:space="preserve">Typ charakteristik </w:t>
      </w:r>
      <w:r w:rsidRPr="002C4860">
        <w:t>(</w:t>
      </w:r>
      <w:r>
        <w:t>hodinová, denní, měsíční data, dlouhodobý průměr, atd.)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>
      <w:r w:rsidRPr="002C4860">
        <w:rPr>
          <w:b/>
        </w:rPr>
        <w:t xml:space="preserve">Výčet stanic </w:t>
      </w:r>
      <w:r w:rsidRPr="002C4860">
        <w:t>(popř. lokalizace oblasti):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>
      <w:r w:rsidRPr="002C4860">
        <w:rPr>
          <w:b/>
        </w:rPr>
        <w:t>Období</w:t>
      </w:r>
      <w:r w:rsidRPr="002C4860">
        <w:t xml:space="preserve"> (roky, rok-rok):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>
      <w:r w:rsidRPr="002C4860">
        <w:rPr>
          <w:b/>
        </w:rPr>
        <w:t>Další případné specifikace</w:t>
      </w:r>
      <w:r w:rsidRPr="002C4860">
        <w:t>: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2C4860" w:rsidRDefault="00C25CE1" w:rsidP="00C25CE1">
      <w:r w:rsidRPr="002C4860">
        <w:rPr>
          <w:b/>
        </w:rPr>
        <w:t>Požadovaný tvar předávaných dat</w:t>
      </w:r>
      <w:r w:rsidRPr="002C4860">
        <w:t>:</w:t>
      </w:r>
      <w:r w:rsidRPr="002C4860">
        <w:tab/>
      </w:r>
    </w:p>
    <w:p w:rsidR="00C25CE1" w:rsidRPr="002C4860" w:rsidRDefault="00C25CE1" w:rsidP="00C25CE1">
      <w:r w:rsidRPr="002C4860">
        <w:tab/>
      </w:r>
    </w:p>
    <w:p w:rsidR="00C25CE1" w:rsidRPr="003459EA" w:rsidRDefault="00C25CE1" w:rsidP="00C25CE1">
      <w:pPr>
        <w:rPr>
          <w:b/>
        </w:rPr>
      </w:pPr>
      <w:r w:rsidRPr="003459EA">
        <w:rPr>
          <w:b/>
        </w:rPr>
        <w:t>Kontakt na vedoucího práce, školitele:</w:t>
      </w:r>
    </w:p>
    <w:p w:rsidR="00B865BF" w:rsidRPr="00C25CE1" w:rsidRDefault="00B62B47" w:rsidP="00C25CE1"/>
    <w:sectPr w:rsidR="00B865BF" w:rsidRPr="00C2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E1"/>
    <w:rsid w:val="0045696F"/>
    <w:rsid w:val="00A4078A"/>
    <w:rsid w:val="00B62B47"/>
    <w:rsid w:val="00C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Kliegrová</dc:creator>
  <cp:keywords/>
  <dc:description/>
  <cp:lastModifiedBy>Ing. Vít Pekárek, Ph.D.</cp:lastModifiedBy>
  <cp:revision>2</cp:revision>
  <dcterms:created xsi:type="dcterms:W3CDTF">2015-12-03T13:21:00Z</dcterms:created>
  <dcterms:modified xsi:type="dcterms:W3CDTF">2016-01-11T12:28:00Z</dcterms:modified>
</cp:coreProperties>
</file>